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59060" w14:textId="0956A8BC" w:rsidR="002B5CA8" w:rsidRPr="00DF52FD" w:rsidRDefault="005035CD" w:rsidP="005035CD">
      <w:pPr>
        <w:jc w:val="center"/>
        <w:rPr>
          <w:color w:val="C00000"/>
          <w:sz w:val="72"/>
          <w:szCs w:val="72"/>
        </w:rPr>
      </w:pPr>
      <w:r w:rsidRPr="00DF52FD">
        <w:rPr>
          <w:color w:val="C00000"/>
          <w:sz w:val="72"/>
          <w:szCs w:val="72"/>
        </w:rPr>
        <w:t xml:space="preserve">COMUNE DI </w:t>
      </w:r>
      <w:r w:rsidR="000B1094">
        <w:rPr>
          <w:color w:val="C00000"/>
          <w:sz w:val="72"/>
          <w:szCs w:val="72"/>
        </w:rPr>
        <w:t>TREZZO TINELLA</w:t>
      </w:r>
    </w:p>
    <w:p w14:paraId="69D0896A" w14:textId="1BEF7856" w:rsidR="009550C7" w:rsidRPr="00DF52FD" w:rsidRDefault="00C4173D" w:rsidP="009550C7">
      <w:pPr>
        <w:tabs>
          <w:tab w:val="left" w:pos="5625"/>
        </w:tabs>
        <w:jc w:val="center"/>
        <w:rPr>
          <w:color w:val="1F4E79" w:themeColor="accent1" w:themeShade="80"/>
          <w:sz w:val="44"/>
          <w:szCs w:val="44"/>
        </w:rPr>
      </w:pPr>
      <w:r>
        <w:rPr>
          <w:color w:val="1F4E79" w:themeColor="accent1" w:themeShade="80"/>
          <w:sz w:val="44"/>
          <w:szCs w:val="44"/>
        </w:rPr>
        <w:t>AMMONTARE COMPLESSIVO DEL DEBITO E</w:t>
      </w:r>
      <w:r w:rsidR="00862635">
        <w:rPr>
          <w:color w:val="1F4E79" w:themeColor="accent1" w:themeShade="80"/>
          <w:sz w:val="44"/>
          <w:szCs w:val="44"/>
        </w:rPr>
        <w:t xml:space="preserve"> NUMERO IMPRESE CREDITRICI Al</w:t>
      </w:r>
      <w:r w:rsidR="00DD7C12">
        <w:rPr>
          <w:color w:val="1F4E79" w:themeColor="accent1" w:themeShade="80"/>
          <w:sz w:val="44"/>
          <w:szCs w:val="44"/>
        </w:rPr>
        <w:t xml:space="preserve"> 31/12/202</w:t>
      </w:r>
      <w:r w:rsidR="00925712">
        <w:rPr>
          <w:color w:val="1F4E79" w:themeColor="accent1" w:themeShade="80"/>
          <w:sz w:val="44"/>
          <w:szCs w:val="44"/>
        </w:rPr>
        <w:t>5</w:t>
      </w:r>
    </w:p>
    <w:p w14:paraId="47BA22BA" w14:textId="6EFA47D2" w:rsidR="00DF52FD" w:rsidRPr="00581693" w:rsidRDefault="00DF52FD" w:rsidP="00076362">
      <w:pPr>
        <w:tabs>
          <w:tab w:val="left" w:pos="5625"/>
        </w:tabs>
        <w:jc w:val="center"/>
        <w:rPr>
          <w:rStyle w:val="Riferimentodelicato"/>
          <w:rFonts w:ascii="Arial" w:hAnsi="Arial" w:cs="Arial"/>
          <w:smallCaps w:val="0"/>
          <w:color w:val="040C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29"/>
      </w:tblGrid>
      <w:tr w:rsidR="002C2861" w:rsidRPr="002C2861" w14:paraId="06AB57E0" w14:textId="77777777" w:rsidTr="0061753D">
        <w:trPr>
          <w:jc w:val="center"/>
        </w:trPr>
        <w:tc>
          <w:tcPr>
            <w:tcW w:w="3629" w:type="dxa"/>
          </w:tcPr>
          <w:p w14:paraId="77BC1CD7" w14:textId="0326F114" w:rsidR="002C2861" w:rsidRPr="0061753D" w:rsidRDefault="00DF52FD" w:rsidP="0061753D">
            <w:pPr>
              <w:tabs>
                <w:tab w:val="left" w:pos="5625"/>
              </w:tabs>
              <w:jc w:val="center"/>
              <w:rPr>
                <w:rStyle w:val="Riferimentodelicato"/>
                <w:sz w:val="34"/>
                <w:szCs w:val="34"/>
              </w:rPr>
            </w:pPr>
            <w:r>
              <w:rPr>
                <w:rStyle w:val="Riferimentodelicato"/>
                <w:sz w:val="34"/>
                <w:szCs w:val="34"/>
              </w:rPr>
              <w:t>ANNO 202</w:t>
            </w:r>
            <w:r w:rsidR="00925712">
              <w:rPr>
                <w:rStyle w:val="Riferimentodelicato"/>
                <w:sz w:val="34"/>
                <w:szCs w:val="34"/>
              </w:rPr>
              <w:t>5</w:t>
            </w:r>
          </w:p>
        </w:tc>
      </w:tr>
      <w:tr w:rsidR="002C2861" w:rsidRPr="002C2861" w14:paraId="7BBFD7EB" w14:textId="77777777" w:rsidTr="0061753D">
        <w:trPr>
          <w:jc w:val="center"/>
        </w:trPr>
        <w:tc>
          <w:tcPr>
            <w:tcW w:w="3629" w:type="dxa"/>
          </w:tcPr>
          <w:p w14:paraId="7656D1E9" w14:textId="218E7FCD" w:rsidR="002C2861" w:rsidRPr="00CA1ACA" w:rsidRDefault="002C4776" w:rsidP="0013631C">
            <w:pPr>
              <w:tabs>
                <w:tab w:val="left" w:pos="5625"/>
              </w:tabs>
              <w:jc w:val="center"/>
              <w:rPr>
                <w:rStyle w:val="Riferimentodelicato"/>
                <w:sz w:val="34"/>
                <w:szCs w:val="34"/>
              </w:rPr>
            </w:pPr>
            <w:r>
              <w:rPr>
                <w:rStyle w:val="Riferimentodelicato"/>
                <w:sz w:val="34"/>
                <w:szCs w:val="34"/>
              </w:rPr>
              <w:t>DEBITO</w:t>
            </w:r>
            <w:r w:rsidR="00DF52FD">
              <w:rPr>
                <w:rStyle w:val="Riferimentodelicato"/>
                <w:sz w:val="34"/>
                <w:szCs w:val="34"/>
              </w:rPr>
              <w:t xml:space="preserve">: </w:t>
            </w:r>
            <w:r w:rsidR="000B1094">
              <w:rPr>
                <w:rStyle w:val="Riferimentodelicato"/>
                <w:sz w:val="34"/>
                <w:szCs w:val="34"/>
              </w:rPr>
              <w:t>3.914,06</w:t>
            </w:r>
          </w:p>
        </w:tc>
      </w:tr>
      <w:tr w:rsidR="00DD7C12" w:rsidRPr="002C2861" w14:paraId="3B58970F" w14:textId="77777777" w:rsidTr="0061753D">
        <w:trPr>
          <w:jc w:val="center"/>
        </w:trPr>
        <w:tc>
          <w:tcPr>
            <w:tcW w:w="3629" w:type="dxa"/>
          </w:tcPr>
          <w:p w14:paraId="5A8BAC29" w14:textId="3ABA03B9" w:rsidR="00DD7C12" w:rsidRDefault="00DD7C12" w:rsidP="0013631C">
            <w:pPr>
              <w:tabs>
                <w:tab w:val="left" w:pos="5625"/>
              </w:tabs>
              <w:jc w:val="center"/>
              <w:rPr>
                <w:rStyle w:val="Riferimentodelicato"/>
                <w:sz w:val="34"/>
                <w:szCs w:val="34"/>
              </w:rPr>
            </w:pPr>
            <w:r>
              <w:rPr>
                <w:rStyle w:val="Riferimentodelicato"/>
                <w:sz w:val="34"/>
                <w:szCs w:val="34"/>
              </w:rPr>
              <w:t xml:space="preserve">NUMERO IMPRESE: </w:t>
            </w:r>
            <w:r w:rsidR="000B1094">
              <w:rPr>
                <w:rStyle w:val="Riferimentodelicato"/>
                <w:sz w:val="34"/>
                <w:szCs w:val="34"/>
              </w:rPr>
              <w:t>5</w:t>
            </w:r>
          </w:p>
        </w:tc>
      </w:tr>
    </w:tbl>
    <w:p w14:paraId="3B24FC79" w14:textId="77777777" w:rsidR="009550C7" w:rsidRDefault="009550C7" w:rsidP="0061753D">
      <w:pPr>
        <w:jc w:val="center"/>
      </w:pPr>
    </w:p>
    <w:p w14:paraId="14F68241" w14:textId="77777777" w:rsidR="009550C7" w:rsidRDefault="009550C7"/>
    <w:p w14:paraId="4FEFB85A" w14:textId="77777777" w:rsidR="009550C7" w:rsidRDefault="009550C7"/>
    <w:p w14:paraId="3A802C23" w14:textId="77777777" w:rsidR="009550C7" w:rsidRDefault="009550C7" w:rsidP="009550C7">
      <w:pPr>
        <w:jc w:val="right"/>
        <w:rPr>
          <w:sz w:val="26"/>
          <w:szCs w:val="26"/>
        </w:rPr>
      </w:pPr>
      <w:r w:rsidRPr="002C2861">
        <w:rPr>
          <w:sz w:val="26"/>
          <w:szCs w:val="26"/>
        </w:rPr>
        <w:t>Il Responsabile del Servizio Finanziario</w:t>
      </w:r>
    </w:p>
    <w:p w14:paraId="78FB5119" w14:textId="2D5CA532" w:rsidR="001552EC" w:rsidRPr="002C2861" w:rsidRDefault="001552EC" w:rsidP="001552E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F.to CERRINO Alberto</w:t>
      </w:r>
    </w:p>
    <w:p w14:paraId="622A1394" w14:textId="0F0DED0A" w:rsidR="009550C7" w:rsidRDefault="009550C7" w:rsidP="009550C7">
      <w:pPr>
        <w:jc w:val="right"/>
      </w:pPr>
      <w:r>
        <w:t>__________________________________</w:t>
      </w:r>
    </w:p>
    <w:sectPr w:rsidR="009550C7" w:rsidSect="002523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C31"/>
    <w:rsid w:val="00025181"/>
    <w:rsid w:val="00076362"/>
    <w:rsid w:val="00091225"/>
    <w:rsid w:val="000B1094"/>
    <w:rsid w:val="000D4730"/>
    <w:rsid w:val="001552EC"/>
    <w:rsid w:val="00160D01"/>
    <w:rsid w:val="0017128E"/>
    <w:rsid w:val="001D10BF"/>
    <w:rsid w:val="001E0ED1"/>
    <w:rsid w:val="00202D7D"/>
    <w:rsid w:val="00210442"/>
    <w:rsid w:val="00240299"/>
    <w:rsid w:val="00252353"/>
    <w:rsid w:val="00270834"/>
    <w:rsid w:val="002B5CA8"/>
    <w:rsid w:val="002C2861"/>
    <w:rsid w:val="002C4776"/>
    <w:rsid w:val="002F7E0D"/>
    <w:rsid w:val="00304826"/>
    <w:rsid w:val="003A05CA"/>
    <w:rsid w:val="00442E62"/>
    <w:rsid w:val="00471C31"/>
    <w:rsid w:val="00487E27"/>
    <w:rsid w:val="004D4AA4"/>
    <w:rsid w:val="004D686C"/>
    <w:rsid w:val="004F1F0F"/>
    <w:rsid w:val="005035CD"/>
    <w:rsid w:val="005812D5"/>
    <w:rsid w:val="00581693"/>
    <w:rsid w:val="005E72B9"/>
    <w:rsid w:val="0061753D"/>
    <w:rsid w:val="006417FF"/>
    <w:rsid w:val="00782A9C"/>
    <w:rsid w:val="007E2586"/>
    <w:rsid w:val="00830478"/>
    <w:rsid w:val="00862635"/>
    <w:rsid w:val="0086478B"/>
    <w:rsid w:val="008716A1"/>
    <w:rsid w:val="00887CBC"/>
    <w:rsid w:val="008C13E7"/>
    <w:rsid w:val="008E3F56"/>
    <w:rsid w:val="0090334A"/>
    <w:rsid w:val="00925712"/>
    <w:rsid w:val="009550C7"/>
    <w:rsid w:val="00956EF0"/>
    <w:rsid w:val="0096527E"/>
    <w:rsid w:val="00A25EC6"/>
    <w:rsid w:val="00A94790"/>
    <w:rsid w:val="00B4363E"/>
    <w:rsid w:val="00BB4425"/>
    <w:rsid w:val="00C36BA3"/>
    <w:rsid w:val="00C4173D"/>
    <w:rsid w:val="00CA1ACA"/>
    <w:rsid w:val="00CA7FB4"/>
    <w:rsid w:val="00CC2C24"/>
    <w:rsid w:val="00D831BB"/>
    <w:rsid w:val="00DD7C12"/>
    <w:rsid w:val="00DE5195"/>
    <w:rsid w:val="00DF52FD"/>
    <w:rsid w:val="00E32E73"/>
    <w:rsid w:val="00E812EB"/>
    <w:rsid w:val="00F07449"/>
    <w:rsid w:val="00F26DBE"/>
    <w:rsid w:val="00F462E3"/>
    <w:rsid w:val="00F53D68"/>
    <w:rsid w:val="00F81721"/>
    <w:rsid w:val="00FA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A25C9"/>
  <w15:docId w15:val="{F58E6D00-A7AF-4713-8BBD-D04A9AE23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52353"/>
  </w:style>
  <w:style w:type="paragraph" w:styleId="Titolo1">
    <w:name w:val="heading 1"/>
    <w:basedOn w:val="Normale"/>
    <w:next w:val="Normale"/>
    <w:link w:val="Titolo1Carattere"/>
    <w:uiPriority w:val="9"/>
    <w:qFormat/>
    <w:rsid w:val="002C28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2C28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55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50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C286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C2861"/>
    <w:rPr>
      <w:rFonts w:eastAsiaTheme="minorEastAsia"/>
      <w:color w:val="5A5A5A" w:themeColor="text1" w:themeTint="A5"/>
      <w:spacing w:val="15"/>
    </w:rPr>
  </w:style>
  <w:style w:type="character" w:styleId="Enfasidelicata">
    <w:name w:val="Subtle Emphasis"/>
    <w:basedOn w:val="Carpredefinitoparagrafo"/>
    <w:uiPriority w:val="19"/>
    <w:qFormat/>
    <w:rsid w:val="002C2861"/>
    <w:rPr>
      <w:i/>
      <w:iCs/>
      <w:color w:val="404040" w:themeColor="text1" w:themeTint="BF"/>
    </w:rPr>
  </w:style>
  <w:style w:type="paragraph" w:styleId="Nessunaspaziatura">
    <w:name w:val="No Spacing"/>
    <w:uiPriority w:val="1"/>
    <w:qFormat/>
    <w:rsid w:val="002C2861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2C28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C286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Titolodellibro">
    <w:name w:val="Book Title"/>
    <w:basedOn w:val="Carpredefinitoparagrafo"/>
    <w:uiPriority w:val="33"/>
    <w:qFormat/>
    <w:rsid w:val="002C2861"/>
    <w:rPr>
      <w:b/>
      <w:bCs/>
      <w:i/>
      <w:iCs/>
      <w:spacing w:val="5"/>
    </w:rPr>
  </w:style>
  <w:style w:type="paragraph" w:styleId="Paragrafoelenco">
    <w:name w:val="List Paragraph"/>
    <w:basedOn w:val="Normale"/>
    <w:uiPriority w:val="34"/>
    <w:qFormat/>
    <w:rsid w:val="002C2861"/>
    <w:pPr>
      <w:ind w:left="720"/>
      <w:contextualSpacing/>
    </w:pPr>
  </w:style>
  <w:style w:type="character" w:styleId="Riferimentodelicato">
    <w:name w:val="Subtle Reference"/>
    <w:basedOn w:val="Carpredefinitoparagrafo"/>
    <w:uiPriority w:val="31"/>
    <w:qFormat/>
    <w:rsid w:val="002C286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3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8092C1D93B214E9FDDB8030DCEB148" ma:contentTypeVersion="7" ma:contentTypeDescription="Creare un nuovo documento." ma:contentTypeScope="" ma:versionID="a26a561be4c277597ce3694f108b4ffb">
  <xsd:schema xmlns:xsd="http://www.w3.org/2001/XMLSchema" xmlns:xs="http://www.w3.org/2001/XMLSchema" xmlns:p="http://schemas.microsoft.com/office/2006/metadata/properties" xmlns:ns2="9cc90f11-fee5-406f-a820-860b106a1cc6" xmlns:ns3="f608fc74-7745-49b0-8ef6-4728b6ae7aa1" xmlns:ns4="39181f08-ffbf-41b9-84bb-0e6e26d71456" xmlns:ns5="c93b5c13-29b0-49d7-8816-e7b7dff46aa9" targetNamespace="http://schemas.microsoft.com/office/2006/metadata/properties" ma:root="true" ma:fieldsID="7ba606369eebaab3bc78822734920af3" ns2:_="" ns3:_="" ns4:_="" ns5:_="">
    <xsd:import namespace="9cc90f11-fee5-406f-a820-860b106a1cc6"/>
    <xsd:import namespace="f608fc74-7745-49b0-8ef6-4728b6ae7aa1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90f11-fee5-406f-a820-860b106a1c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displayName="Tag immagine_0" ma:hidden="true" ma:internalName="lcf76f155ced4ddcb4097134ff3c332f">
      <xsd:simpleType>
        <xsd:restriction base="dms:Note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8fc74-7745-49b0-8ef6-4728b6ae7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0" ma:taxonomyFieldName="MediaServiceImageTags" ma:displayName="Tag immagine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412911b1-6255-4896-bbbb-8c7e02cdd177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c90f11-fee5-406f-a820-860b106a1cc6" xsi:nil="true"/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16C9BC-ED5E-471C-825E-5907942513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EE8F2F-151A-46B1-91E4-569526657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90f11-fee5-406f-a820-860b106a1cc6"/>
    <ds:schemaRef ds:uri="f608fc74-7745-49b0-8ef6-4728b6ae7aa1"/>
    <ds:schemaRef ds:uri="39181f08-ffbf-41b9-84bb-0e6e26d71456"/>
    <ds:schemaRef ds:uri="c93b5c13-29b0-49d7-8816-e7b7dff46a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66E9EA-B6A5-4A3A-A5E3-602E7C586E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91B946-1824-4FE4-A7F3-2598336AD532}">
  <ds:schemaRefs>
    <ds:schemaRef ds:uri="http://schemas.microsoft.com/office/2006/metadata/properties"/>
    <ds:schemaRef ds:uri="http://schemas.microsoft.com/office/infopath/2007/PartnerControls"/>
    <ds:schemaRef ds:uri="9cc90f11-fee5-406f-a820-860b106a1cc6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Piero Cavallero</cp:lastModifiedBy>
  <cp:revision>3</cp:revision>
  <dcterms:created xsi:type="dcterms:W3CDTF">2026-02-04T09:47:00Z</dcterms:created>
  <dcterms:modified xsi:type="dcterms:W3CDTF">2026-02-04T18:04:00Z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